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7C2203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</w:t>
      </w:r>
      <w:r>
        <w:rPr>
          <w:b/>
        </w:rPr>
        <w:tab/>
      </w:r>
      <w:r>
        <w:rPr>
          <w:b/>
        </w:rPr>
        <w:tab/>
        <w:t>DATE:_________________</w:t>
      </w:r>
      <w:r>
        <w:rPr>
          <w:b/>
        </w:rPr>
        <w:tab/>
      </w:r>
      <w:r>
        <w:rPr>
          <w:b/>
        </w:rPr>
        <w:tab/>
        <w:t>PER. ____</w:t>
      </w:r>
    </w:p>
    <w:p w:rsidR="007C2203" w:rsidRDefault="007C2203">
      <w:pPr>
        <w:rPr>
          <w:b/>
        </w:rPr>
      </w:pPr>
    </w:p>
    <w:p w:rsidR="00C0546D" w:rsidRDefault="00C0546D">
      <w:pPr>
        <w:rPr>
          <w:b/>
        </w:rPr>
      </w:pPr>
    </w:p>
    <w:p w:rsidR="00C452F9" w:rsidRDefault="00C452F9" w:rsidP="00C0546D">
      <w:pPr>
        <w:jc w:val="center"/>
        <w:rPr>
          <w:b/>
          <w:u w:val="single"/>
        </w:rPr>
      </w:pPr>
      <w:r>
        <w:rPr>
          <w:b/>
          <w:u w:val="single"/>
        </w:rPr>
        <w:t>BIO</w:t>
      </w:r>
      <w:r w:rsidR="00AA4FAC">
        <w:rPr>
          <w:b/>
          <w:u w:val="single"/>
        </w:rPr>
        <w:t>-COM</w:t>
      </w:r>
      <w:r>
        <w:rPr>
          <w:b/>
          <w:u w:val="single"/>
        </w:rPr>
        <w:t xml:space="preserve"> - </w:t>
      </w:r>
      <w:r w:rsidR="00C0546D">
        <w:rPr>
          <w:b/>
          <w:u w:val="single"/>
        </w:rPr>
        <w:t>ECOLOGY –</w:t>
      </w:r>
      <w:r>
        <w:rPr>
          <w:b/>
          <w:u w:val="single"/>
        </w:rPr>
        <w:t xml:space="preserve"> </w:t>
      </w:r>
    </w:p>
    <w:p w:rsidR="00C0546D" w:rsidRDefault="00C0546D" w:rsidP="00C0546D">
      <w:pPr>
        <w:jc w:val="center"/>
        <w:rPr>
          <w:b/>
          <w:u w:val="single"/>
        </w:rPr>
      </w:pPr>
      <w:r>
        <w:rPr>
          <w:b/>
          <w:u w:val="single"/>
        </w:rPr>
        <w:t xml:space="preserve">ENERGY TRANSFER, NEEDS, RELATIONSHIPS &amp; </w:t>
      </w:r>
      <w:r w:rsidR="0036032C">
        <w:rPr>
          <w:b/>
          <w:u w:val="single"/>
        </w:rPr>
        <w:t>CYCLES OF MATTER</w:t>
      </w:r>
      <w:r>
        <w:rPr>
          <w:b/>
          <w:u w:val="single"/>
        </w:rPr>
        <w:t xml:space="preserve"> – </w:t>
      </w:r>
      <w:r w:rsidR="00240547">
        <w:rPr>
          <w:b/>
          <w:u w:val="single"/>
        </w:rPr>
        <w:t>STUDY GUIDE</w:t>
      </w:r>
    </w:p>
    <w:p w:rsidR="00240547" w:rsidRDefault="00240547" w:rsidP="007C2203"/>
    <w:p w:rsidR="007C2203" w:rsidRDefault="00C452F9" w:rsidP="007C2203">
      <w:r>
        <w:t>1</w:t>
      </w:r>
      <w:r w:rsidR="007C2203">
        <w:t>.  When an organism’s life processes slows down during times when there is little food, this is called ___________.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7C2203" w:rsidP="007C2203">
      <w:r>
        <w:t xml:space="preserve">2.  </w:t>
      </w:r>
      <w:proofErr w:type="gramStart"/>
      <w:r>
        <w:t>The</w:t>
      </w:r>
      <w:proofErr w:type="gramEnd"/>
      <w:r>
        <w:t xml:space="preserve"> most important need of an organism is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3</w:t>
      </w:r>
      <w:r w:rsidR="007C2203">
        <w:t>.  The area claimed by an animal or group of animals as their living space is its 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Default="006A45A6" w:rsidP="007C2203">
      <w:r>
        <w:t>4</w:t>
      </w:r>
      <w:r w:rsidR="007C2203">
        <w:t>.  The role an organisms plays in its environment is its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7C2203" w:rsidRPr="00FE7B1C" w:rsidRDefault="00C72C35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5</w:t>
      </w:r>
      <w:r w:rsidR="007C2203" w:rsidRPr="00FE7B1C">
        <w:rPr>
          <w:bCs/>
          <w:sz w:val="22"/>
        </w:rPr>
        <w:t xml:space="preserve">. </w:t>
      </w:r>
      <w:r w:rsidR="0058631D">
        <w:rPr>
          <w:bCs/>
          <w:sz w:val="22"/>
        </w:rPr>
        <w:t xml:space="preserve">Identify </w:t>
      </w:r>
      <w:proofErr w:type="gramStart"/>
      <w:r w:rsidR="0058631D">
        <w:rPr>
          <w:bCs/>
          <w:sz w:val="22"/>
        </w:rPr>
        <w:t xml:space="preserve">4 </w:t>
      </w:r>
      <w:r w:rsidR="007C2203" w:rsidRPr="00FE7B1C">
        <w:rPr>
          <w:sz w:val="22"/>
        </w:rPr>
        <w:t xml:space="preserve"> carnivore</w:t>
      </w:r>
      <w:r w:rsidR="0058631D">
        <w:rPr>
          <w:sz w:val="22"/>
        </w:rPr>
        <w:t>s</w:t>
      </w:r>
      <w:proofErr w:type="gramEnd"/>
      <w:r w:rsidR="007C2203" w:rsidRPr="00FE7B1C">
        <w:rPr>
          <w:sz w:val="22"/>
        </w:rPr>
        <w:t>?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C72C35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6</w:t>
      </w:r>
      <w:r w:rsidR="007C2203" w:rsidRPr="00FE7B1C">
        <w:rPr>
          <w:bCs/>
          <w:sz w:val="22"/>
        </w:rPr>
        <w:t xml:space="preserve">. </w:t>
      </w:r>
      <w:r w:rsidR="007C2203" w:rsidRPr="00FE7B1C">
        <w:rPr>
          <w:sz w:val="22"/>
        </w:rPr>
        <w:t>Raccoons will eat almost anything. They are most accurately called</w:t>
      </w:r>
      <w:r w:rsidR="00FE7B1C">
        <w:rPr>
          <w:sz w:val="22"/>
        </w:rPr>
        <w:t xml:space="preserve"> ___.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autoSpaceDE w:val="0"/>
        <w:autoSpaceDN w:val="0"/>
        <w:adjustRightInd w:val="0"/>
        <w:rPr>
          <w:bCs/>
          <w:sz w:val="22"/>
        </w:rPr>
      </w:pPr>
    </w:p>
    <w:p w:rsidR="007C2203" w:rsidRPr="00FE7B1C" w:rsidRDefault="00C72C35" w:rsidP="007C2203">
      <w:pPr>
        <w:autoSpaceDE w:val="0"/>
        <w:autoSpaceDN w:val="0"/>
        <w:adjustRightInd w:val="0"/>
        <w:rPr>
          <w:sz w:val="22"/>
        </w:rPr>
      </w:pPr>
      <w:r>
        <w:rPr>
          <w:bCs/>
          <w:sz w:val="22"/>
        </w:rPr>
        <w:t>7</w:t>
      </w:r>
      <w:r w:rsidR="007C2203" w:rsidRPr="00FE7B1C">
        <w:rPr>
          <w:bCs/>
          <w:sz w:val="22"/>
        </w:rPr>
        <w:t xml:space="preserve">. </w:t>
      </w:r>
      <w:r w:rsidR="007C2203" w:rsidRPr="00FE7B1C">
        <w:rPr>
          <w:sz w:val="22"/>
        </w:rPr>
        <w:t>Condors are related to vultures and feed on carrion, or dead animals. Condors’ role in</w:t>
      </w:r>
    </w:p>
    <w:p w:rsidR="007C2203" w:rsidRPr="00FE7B1C" w:rsidRDefault="007C2203" w:rsidP="007C2203">
      <w:pPr>
        <w:autoSpaceDE w:val="0"/>
        <w:autoSpaceDN w:val="0"/>
        <w:adjustRightInd w:val="0"/>
        <w:rPr>
          <w:sz w:val="22"/>
        </w:rPr>
      </w:pPr>
      <w:proofErr w:type="gramStart"/>
      <w:r w:rsidRPr="00FE7B1C">
        <w:rPr>
          <w:sz w:val="22"/>
        </w:rPr>
        <w:t>the</w:t>
      </w:r>
      <w:proofErr w:type="gramEnd"/>
      <w:r w:rsidRPr="00FE7B1C">
        <w:rPr>
          <w:sz w:val="22"/>
        </w:rPr>
        <w:t xml:space="preserve"> food web is as</w:t>
      </w:r>
      <w:r w:rsidR="00FE7B1C">
        <w:rPr>
          <w:sz w:val="22"/>
        </w:rPr>
        <w:t xml:space="preserve"> ____</w:t>
      </w:r>
    </w:p>
    <w:p w:rsidR="007C2203" w:rsidRPr="00FE7B1C" w:rsidRDefault="007C2203" w:rsidP="007C2203">
      <w:pPr>
        <w:autoSpaceDE w:val="0"/>
        <w:autoSpaceDN w:val="0"/>
        <w:adjustRightInd w:val="0"/>
        <w:rPr>
          <w:bCs/>
          <w:sz w:val="22"/>
        </w:rPr>
      </w:pPr>
    </w:p>
    <w:p w:rsidR="0058631D" w:rsidRDefault="0058631D" w:rsidP="007C2203">
      <w:pPr>
        <w:rPr>
          <w:sz w:val="22"/>
        </w:rPr>
      </w:pPr>
      <w:r>
        <w:rPr>
          <w:sz w:val="22"/>
        </w:rPr>
        <w:br/>
      </w:r>
    </w:p>
    <w:p w:rsidR="007C2203" w:rsidRPr="00FE7B1C" w:rsidRDefault="00C72C35" w:rsidP="007C2203">
      <w:pPr>
        <w:rPr>
          <w:sz w:val="22"/>
        </w:rPr>
      </w:pPr>
      <w:r>
        <w:rPr>
          <w:sz w:val="22"/>
        </w:rPr>
        <w:t>8</w:t>
      </w:r>
      <w:r w:rsidR="007C2203" w:rsidRPr="00FE7B1C">
        <w:rPr>
          <w:sz w:val="22"/>
        </w:rPr>
        <w:t xml:space="preserve">.   ____ </w:t>
      </w:r>
      <w:proofErr w:type="gramStart"/>
      <w:r w:rsidR="007C2203" w:rsidRPr="00FE7B1C">
        <w:rPr>
          <w:sz w:val="22"/>
        </w:rPr>
        <w:t>are</w:t>
      </w:r>
      <w:proofErr w:type="gramEnd"/>
      <w:r w:rsidR="007C2203" w:rsidRPr="00FE7B1C">
        <w:rPr>
          <w:sz w:val="22"/>
        </w:rPr>
        <w:t xml:space="preserve"> the different feeding levels in an ecosystem.</w:t>
      </w:r>
    </w:p>
    <w:p w:rsidR="007C2203" w:rsidRPr="00FE7B1C" w:rsidRDefault="007C2203" w:rsidP="007C2203">
      <w:pPr>
        <w:rPr>
          <w:sz w:val="22"/>
        </w:rPr>
      </w:pPr>
    </w:p>
    <w:p w:rsidR="0058631D" w:rsidRDefault="0058631D" w:rsidP="007C2203"/>
    <w:p w:rsidR="0036032C" w:rsidRDefault="00C72C35" w:rsidP="0036032C">
      <w:pPr>
        <w:rPr>
          <w:sz w:val="23"/>
          <w:szCs w:val="23"/>
        </w:rPr>
      </w:pPr>
      <w:r>
        <w:t>9</w:t>
      </w:r>
      <w:r w:rsidR="007C2203">
        <w:t xml:space="preserve">.  </w:t>
      </w:r>
      <w:r w:rsidR="0036032C">
        <w:rPr>
          <w:sz w:val="23"/>
          <w:szCs w:val="23"/>
        </w:rPr>
        <w:t>____ is the process where green plants convert sunlight into food energy.</w:t>
      </w:r>
    </w:p>
    <w:p w:rsidR="0058631D" w:rsidRDefault="0058631D" w:rsidP="007C2203"/>
    <w:p w:rsidR="0058631D" w:rsidRDefault="0058631D" w:rsidP="007C2203"/>
    <w:p w:rsidR="0036032C" w:rsidRDefault="0036032C" w:rsidP="007C2203"/>
    <w:p w:rsidR="0036032C" w:rsidRPr="00547086" w:rsidRDefault="006A45A6" w:rsidP="0036032C">
      <w:pPr>
        <w:autoSpaceDE w:val="0"/>
        <w:autoSpaceDN w:val="0"/>
        <w:adjustRightInd w:val="0"/>
        <w:rPr>
          <w:bCs/>
          <w:sz w:val="23"/>
          <w:szCs w:val="23"/>
        </w:rPr>
      </w:pPr>
      <w:r>
        <w:t>1</w:t>
      </w:r>
      <w:r w:rsidR="00C72C35">
        <w:t>0</w:t>
      </w:r>
      <w:r w:rsidR="007C2203">
        <w:t xml:space="preserve">.  </w:t>
      </w:r>
      <w:r w:rsidR="0036032C" w:rsidRPr="00547086">
        <w:rPr>
          <w:bCs/>
          <w:sz w:val="23"/>
          <w:szCs w:val="23"/>
        </w:rPr>
        <w:t>Evaporation of water from plants is called _____.</w:t>
      </w:r>
    </w:p>
    <w:p w:rsidR="007C2203" w:rsidRDefault="007C2203" w:rsidP="007C2203"/>
    <w:p w:rsidR="0058631D" w:rsidRDefault="0058631D" w:rsidP="007C2203"/>
    <w:p w:rsidR="0058631D" w:rsidRDefault="0058631D" w:rsidP="007C2203"/>
    <w:p w:rsidR="00384CE3" w:rsidRDefault="006A45A6" w:rsidP="00384C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  <w:r>
        <w:lastRenderedPageBreak/>
        <w:t>1</w:t>
      </w:r>
      <w:r w:rsidR="00C72C35">
        <w:t>1</w:t>
      </w:r>
      <w:r w:rsidR="007C2203">
        <w:t xml:space="preserve">.    </w:t>
      </w:r>
      <w:r w:rsidR="00384CE3">
        <w:rPr>
          <w:color w:val="000000"/>
        </w:rPr>
        <w:t>A bird stalks, kills, and then eats an insect. Based on its behavior, which ecological terms describe the bird?</w:t>
      </w:r>
    </w:p>
    <w:p w:rsidR="00384CE3" w:rsidRDefault="00384CE3" w:rsidP="00384C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</w:rPr>
      </w:pPr>
    </w:p>
    <w:p w:rsidR="0036032C" w:rsidRDefault="0036032C" w:rsidP="007C2203">
      <w:pPr>
        <w:rPr>
          <w:rFonts w:cs="Times New Roman"/>
          <w:color w:val="000000"/>
          <w:sz w:val="23"/>
          <w:szCs w:val="23"/>
        </w:rPr>
      </w:pPr>
    </w:p>
    <w:p w:rsidR="00384CE3" w:rsidRDefault="00384CE3" w:rsidP="007C2203">
      <w:pPr>
        <w:rPr>
          <w:rFonts w:cs="Times New Roman"/>
          <w:color w:val="000000"/>
          <w:sz w:val="23"/>
          <w:szCs w:val="23"/>
        </w:rPr>
      </w:pPr>
      <w:bookmarkStart w:id="0" w:name="_GoBack"/>
      <w:bookmarkEnd w:id="0"/>
    </w:p>
    <w:p w:rsidR="007C2203" w:rsidRDefault="00C72C35" w:rsidP="007C2203">
      <w:r>
        <w:t>12</w:t>
      </w:r>
      <w:r w:rsidR="007C2203">
        <w:t xml:space="preserve">.    </w:t>
      </w:r>
      <w:r w:rsidR="0036032C">
        <w:rPr>
          <w:color w:val="000000"/>
        </w:rPr>
        <w:t>The algae at the beginning of the food chain in Figure 3-1 are ____.</w:t>
      </w:r>
    </w:p>
    <w:p w:rsidR="0058631D" w:rsidRDefault="0058631D" w:rsidP="007C2203"/>
    <w:p w:rsidR="0058631D" w:rsidRDefault="0036032C" w:rsidP="007C2203">
      <w:r>
        <w:rPr>
          <w:b/>
          <w:bCs/>
          <w:noProof/>
          <w:color w:val="000000"/>
        </w:rPr>
        <w:drawing>
          <wp:inline distT="0" distB="0" distL="0" distR="0" wp14:anchorId="34EE67F4" wp14:editId="3916BF4D">
            <wp:extent cx="4838700" cy="1466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03" w:rsidRDefault="00C72C35" w:rsidP="007C2203">
      <w:r>
        <w:t>13</w:t>
      </w:r>
      <w:r w:rsidR="007C2203">
        <w:t xml:space="preserve">.   </w:t>
      </w:r>
      <w:r w:rsidR="0036032C">
        <w:t xml:space="preserve">  </w:t>
      </w:r>
      <w:r w:rsidR="0036032C">
        <w:rPr>
          <w:color w:val="000000"/>
        </w:rPr>
        <w:t>All the interconnected feeding relationships in an ecosystem make up a food ___.</w:t>
      </w:r>
    </w:p>
    <w:p w:rsidR="0058631D" w:rsidRDefault="0058631D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58631D" w:rsidRDefault="0058631D" w:rsidP="00FE7B1C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C72C35" w:rsidRDefault="00C72C35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6A45A6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</w:t>
      </w:r>
      <w:r w:rsidR="00C72C35">
        <w:rPr>
          <w:rFonts w:cs="Times New Roman"/>
          <w:color w:val="000000"/>
        </w:rPr>
        <w:t>4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Organisms that obtain nutrients by breaking down dead and decaying plants and animals are called ___.</w:t>
      </w: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C72C35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15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The repeated movement of water between Earth’s surface and the atmosphere is called____.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C72C35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16</w:t>
      </w:r>
      <w:r w:rsidR="000F5BD4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</w:r>
      <w:r w:rsidR="00AB03C6">
        <w:rPr>
          <w:rFonts w:cs="Times New Roman"/>
          <w:color w:val="000000"/>
        </w:rPr>
        <w:t>Identify 3 ways in which c</w:t>
      </w:r>
      <w:r w:rsidR="000F5BD4">
        <w:rPr>
          <w:rFonts w:cs="Times New Roman"/>
          <w:color w:val="000000"/>
        </w:rPr>
        <w:t>arbon cycles through the biosphere</w:t>
      </w:r>
      <w:r w:rsidR="00AB03C6">
        <w:rPr>
          <w:rFonts w:cs="Times New Roman"/>
          <w:color w:val="000000"/>
        </w:rPr>
        <w:t>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C72C35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17</w:t>
      </w:r>
      <w:r w:rsidR="00131EE6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Nitrogen fixation is carried out primarily by 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58631D" w:rsidRDefault="0058631D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C72C35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18</w:t>
      </w:r>
      <w:r w:rsidR="00131EE6">
        <w:rPr>
          <w:rFonts w:cs="Times New Roman"/>
          <w:color w:val="000000"/>
        </w:rPr>
        <w:t>.</w:t>
      </w:r>
      <w:r w:rsidR="000F5BD4">
        <w:rPr>
          <w:rFonts w:cs="Times New Roman"/>
          <w:color w:val="000000"/>
        </w:rPr>
        <w:tab/>
        <w:t>Organisms need nutrients in order to ____.</w:t>
      </w: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7C2203"/>
    <w:p w:rsidR="00432E36" w:rsidRDefault="00432E36" w:rsidP="007C2203"/>
    <w:p w:rsidR="0036032C" w:rsidRPr="00547086" w:rsidRDefault="00C72C35" w:rsidP="003603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>
        <w:t>19</w:t>
      </w:r>
      <w:r w:rsidR="007C2203">
        <w:t xml:space="preserve">. </w:t>
      </w:r>
      <w:r w:rsidR="0036032C">
        <w:t xml:space="preserve"> </w:t>
      </w:r>
      <w:r w:rsidR="007C2203">
        <w:t xml:space="preserve"> </w:t>
      </w:r>
      <w:r w:rsidR="0036032C">
        <w:rPr>
          <w:rFonts w:cs="Times New Roman"/>
          <w:color w:val="000000"/>
          <w:sz w:val="23"/>
          <w:szCs w:val="23"/>
        </w:rPr>
        <w:t>What organisms</w:t>
      </w:r>
      <w:r w:rsidR="0036032C" w:rsidRPr="00547086">
        <w:rPr>
          <w:rFonts w:cs="Times New Roman"/>
          <w:color w:val="000000"/>
          <w:sz w:val="23"/>
          <w:szCs w:val="23"/>
        </w:rPr>
        <w:t xml:space="preserve"> ha</w:t>
      </w:r>
      <w:r w:rsidR="0036032C">
        <w:rPr>
          <w:rFonts w:cs="Times New Roman"/>
          <w:color w:val="000000"/>
          <w:sz w:val="23"/>
          <w:szCs w:val="23"/>
        </w:rPr>
        <w:t>ve</w:t>
      </w:r>
      <w:r w:rsidR="0036032C" w:rsidRPr="00547086">
        <w:rPr>
          <w:rFonts w:cs="Times New Roman"/>
          <w:color w:val="000000"/>
          <w:sz w:val="23"/>
          <w:szCs w:val="23"/>
        </w:rPr>
        <w:t xml:space="preserve"> a direct role in the nitrogen cycle?</w:t>
      </w:r>
    </w:p>
    <w:p w:rsidR="007C2203" w:rsidRDefault="007C2203" w:rsidP="007C2203"/>
    <w:p w:rsidR="00432E36" w:rsidRDefault="00432E36" w:rsidP="007C2203"/>
    <w:p w:rsidR="00432E36" w:rsidRDefault="00432E36" w:rsidP="007C2203"/>
    <w:p w:rsidR="00C72C35" w:rsidRDefault="00C72C35" w:rsidP="007C2203">
      <w:r>
        <w:t xml:space="preserve">20.  </w:t>
      </w:r>
      <w:r w:rsidR="0036032C">
        <w:rPr>
          <w:rFonts w:cs="Times New Roman"/>
          <w:color w:val="000000"/>
          <w:sz w:val="23"/>
          <w:szCs w:val="23"/>
        </w:rPr>
        <w:t>W</w:t>
      </w:r>
      <w:r w:rsidR="0036032C">
        <w:rPr>
          <w:rFonts w:cs="Times New Roman"/>
          <w:color w:val="000000"/>
          <w:sz w:val="23"/>
          <w:szCs w:val="23"/>
        </w:rPr>
        <w:t>hat</w:t>
      </w:r>
      <w:r w:rsidR="0036032C">
        <w:rPr>
          <w:rFonts w:cs="Times New Roman"/>
          <w:color w:val="000000"/>
          <w:sz w:val="23"/>
          <w:szCs w:val="23"/>
        </w:rPr>
        <w:t xml:space="preserve"> activit</w:t>
      </w:r>
      <w:r w:rsidR="0036032C">
        <w:rPr>
          <w:rFonts w:cs="Times New Roman"/>
          <w:color w:val="000000"/>
          <w:sz w:val="23"/>
          <w:szCs w:val="23"/>
        </w:rPr>
        <w:t>ies</w:t>
      </w:r>
      <w:r w:rsidR="0036032C">
        <w:rPr>
          <w:rFonts w:cs="Times New Roman"/>
          <w:color w:val="000000"/>
          <w:sz w:val="23"/>
          <w:szCs w:val="23"/>
        </w:rPr>
        <w:t xml:space="preserve"> </w:t>
      </w:r>
      <w:r w:rsidR="0036032C">
        <w:rPr>
          <w:rFonts w:cs="Times New Roman"/>
          <w:color w:val="000000"/>
          <w:sz w:val="23"/>
          <w:szCs w:val="23"/>
        </w:rPr>
        <w:t xml:space="preserve">would </w:t>
      </w:r>
      <w:r w:rsidR="0036032C">
        <w:rPr>
          <w:rFonts w:cs="Times New Roman"/>
          <w:color w:val="000000"/>
          <w:sz w:val="23"/>
          <w:szCs w:val="23"/>
        </w:rPr>
        <w:t>part of a biogeochemical cycle?</w:t>
      </w:r>
    </w:p>
    <w:p w:rsidR="00C72C35" w:rsidRDefault="00C72C35" w:rsidP="007C2203"/>
    <w:p w:rsidR="00C72C35" w:rsidRDefault="00C72C35" w:rsidP="007C2203"/>
    <w:p w:rsidR="00C72C35" w:rsidRDefault="00C72C35" w:rsidP="007C2203"/>
    <w:p w:rsidR="00C72C35" w:rsidRDefault="00C72C35" w:rsidP="007C2203">
      <w:r>
        <w:t>21.  _____ populations control prey populations.</w:t>
      </w:r>
    </w:p>
    <w:p w:rsidR="00C72C35" w:rsidRDefault="00C72C35" w:rsidP="007C2203"/>
    <w:p w:rsidR="0036032C" w:rsidRDefault="0036032C" w:rsidP="007C2203"/>
    <w:p w:rsidR="0036032C" w:rsidRDefault="0036032C" w:rsidP="007C2203"/>
    <w:p w:rsidR="007C2203" w:rsidRDefault="00FB3D1A" w:rsidP="007C2203">
      <w:r>
        <w:t>2</w:t>
      </w:r>
      <w:r w:rsidR="00C72C35">
        <w:t>2</w:t>
      </w:r>
      <w:r w:rsidR="007C2203">
        <w:t xml:space="preserve">.  </w:t>
      </w:r>
      <w:r w:rsidR="00C72C35">
        <w:t>Where does a parasite live?</w:t>
      </w:r>
    </w:p>
    <w:p w:rsidR="007C2203" w:rsidRDefault="007C2203" w:rsidP="007C2203"/>
    <w:p w:rsidR="00432E36" w:rsidRDefault="00432E36" w:rsidP="007C2203"/>
    <w:p w:rsidR="00C72C35" w:rsidRDefault="00C72C35" w:rsidP="007C2203"/>
    <w:p w:rsidR="00C72C35" w:rsidRDefault="00C72C35" w:rsidP="007C2203"/>
    <w:p w:rsidR="007C2203" w:rsidRDefault="00FB3D1A" w:rsidP="007C2203">
      <w:r>
        <w:t>2</w:t>
      </w:r>
      <w:r w:rsidR="00C72C35">
        <w:t>3</w:t>
      </w:r>
      <w:r w:rsidR="007C2203">
        <w:t xml:space="preserve">.  An example </w:t>
      </w:r>
      <w:proofErr w:type="gramStart"/>
      <w:r w:rsidR="007C2203">
        <w:t xml:space="preserve">of </w:t>
      </w:r>
      <w:r w:rsidR="00432E36">
        <w:t xml:space="preserve"> _</w:t>
      </w:r>
      <w:proofErr w:type="gramEnd"/>
      <w:r w:rsidR="00432E36">
        <w:t xml:space="preserve">_________  </w:t>
      </w:r>
      <w:r w:rsidR="007C2203">
        <w:t>is a whale &amp; barnacles.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C72C35" w:rsidP="007C2203">
      <w:r>
        <w:t>24</w:t>
      </w:r>
      <w:r w:rsidR="007C2203">
        <w:t xml:space="preserve">.  </w:t>
      </w:r>
      <w:r w:rsidR="00432E36">
        <w:t xml:space="preserve">An example </w:t>
      </w:r>
      <w:proofErr w:type="gramStart"/>
      <w:r w:rsidR="00432E36">
        <w:t>of  _</w:t>
      </w:r>
      <w:proofErr w:type="gramEnd"/>
      <w:r w:rsidR="00432E36">
        <w:t>__ is a tick &amp; dog.</w:t>
      </w:r>
    </w:p>
    <w:p w:rsidR="007C2203" w:rsidRDefault="007C2203" w:rsidP="007C2203"/>
    <w:p w:rsidR="00432E36" w:rsidRDefault="00432E36" w:rsidP="007C2203"/>
    <w:p w:rsidR="00432E36" w:rsidRDefault="00432E36" w:rsidP="007C2203"/>
    <w:p w:rsidR="007C2203" w:rsidRDefault="00C72C35" w:rsidP="007C2203">
      <w:r>
        <w:t>25</w:t>
      </w:r>
      <w:r w:rsidR="007C2203">
        <w:t xml:space="preserve">.  An example of a </w:t>
      </w:r>
      <w:r w:rsidR="00432E36">
        <w:t>____</w:t>
      </w:r>
      <w:r w:rsidR="007C2203">
        <w:t xml:space="preserve"> is a hare.</w:t>
      </w:r>
    </w:p>
    <w:p w:rsidR="00AE625F" w:rsidRDefault="00AE625F" w:rsidP="007C2203"/>
    <w:p w:rsidR="00AE625F" w:rsidRPr="00AE625F" w:rsidRDefault="00AE625F" w:rsidP="00AE625F"/>
    <w:p w:rsidR="00AE625F" w:rsidRDefault="00C72C35" w:rsidP="0007334D">
      <w:r>
        <w:t>26</w:t>
      </w:r>
      <w:r w:rsidR="00AE625F">
        <w:t>.   An organism which actively hunts and consumes other organisms is a ____.</w:t>
      </w:r>
      <w:r w:rsidR="00AE625F">
        <w:tab/>
      </w:r>
    </w:p>
    <w:p w:rsidR="0007334D" w:rsidRDefault="00AE625F" w:rsidP="00AE62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2E36" w:rsidRDefault="00432E36" w:rsidP="00AE625F"/>
    <w:p w:rsidR="00432E36" w:rsidRDefault="00432E36" w:rsidP="00AE625F"/>
    <w:p w:rsidR="00AE625F" w:rsidRDefault="00C72C35" w:rsidP="00AE625F">
      <w:r>
        <w:t>27</w:t>
      </w:r>
      <w:r w:rsidR="00AE625F">
        <w:t>.     An organism which is consumed by another organism is a ____.</w:t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  <w:r w:rsidR="00AE625F">
        <w:tab/>
      </w:r>
    </w:p>
    <w:p w:rsidR="00432E36" w:rsidRDefault="00432E36" w:rsidP="0007334D"/>
    <w:p w:rsidR="00432E36" w:rsidRDefault="00432E36" w:rsidP="0007334D"/>
    <w:p w:rsidR="00AE625F" w:rsidRDefault="00C72C35" w:rsidP="0007334D">
      <w:r>
        <w:t>28</w:t>
      </w:r>
      <w:r w:rsidR="00C14BE9">
        <w:t>.</w:t>
      </w:r>
      <w:r w:rsidR="00AE625F">
        <w:t xml:space="preserve">     A relationship in which one organism benefits and the other organism </w:t>
      </w:r>
      <w:proofErr w:type="gramStart"/>
      <w:r w:rsidR="00AE625F">
        <w:t>is</w:t>
      </w:r>
      <w:proofErr w:type="gramEnd"/>
      <w:r w:rsidR="00AE625F">
        <w:t xml:space="preserve"> harmed is ___.</w:t>
      </w:r>
    </w:p>
    <w:p w:rsidR="0007334D" w:rsidRDefault="00C452F9" w:rsidP="00AE62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2E36" w:rsidRDefault="00432E36" w:rsidP="0007334D"/>
    <w:p w:rsidR="00432E36" w:rsidRDefault="00432E36" w:rsidP="0007334D"/>
    <w:p w:rsidR="00AE625F" w:rsidRDefault="00C72C35" w:rsidP="0007334D">
      <w:r>
        <w:t>29</w:t>
      </w:r>
      <w:r w:rsidR="00AE625F">
        <w:t xml:space="preserve">. </w:t>
      </w:r>
      <w:r w:rsidR="00FB3D1A">
        <w:tab/>
      </w:r>
      <w:r w:rsidR="00AE625F">
        <w:t xml:space="preserve">A relationship in which one organism benefits and the other organism </w:t>
      </w:r>
      <w:proofErr w:type="gramStart"/>
      <w:r w:rsidR="00AE625F">
        <w:t>is</w:t>
      </w:r>
      <w:proofErr w:type="gramEnd"/>
      <w:r w:rsidR="00AE625F">
        <w:t xml:space="preserve"> neither harmed nor benefited is ____.</w:t>
      </w:r>
    </w:p>
    <w:p w:rsidR="00AE625F" w:rsidRDefault="00AE625F" w:rsidP="00AE625F"/>
    <w:p w:rsidR="00432E36" w:rsidRDefault="00432E36" w:rsidP="00AE625F"/>
    <w:p w:rsidR="00432E36" w:rsidRDefault="00432E36" w:rsidP="00AE625F"/>
    <w:p w:rsidR="00AE625F" w:rsidRDefault="00C72C35" w:rsidP="00AE625F">
      <w:r>
        <w:t>30</w:t>
      </w:r>
      <w:r w:rsidR="00C14BE9">
        <w:t>.</w:t>
      </w:r>
      <w:r w:rsidR="00AE625F">
        <w:t xml:space="preserve"> </w:t>
      </w:r>
      <w:r w:rsidR="00C452F9">
        <w:tab/>
      </w:r>
      <w:r w:rsidR="00AE625F">
        <w:t>A relationship in which both organisms benefit is ____.</w:t>
      </w:r>
    </w:p>
    <w:p w:rsidR="00AE625F" w:rsidRDefault="00AE625F" w:rsidP="00AE625F"/>
    <w:p w:rsidR="00C14BE9" w:rsidRDefault="00C14BE9" w:rsidP="00BC69B8">
      <w:pPr>
        <w:autoSpaceDE w:val="0"/>
        <w:autoSpaceDN w:val="0"/>
        <w:adjustRightInd w:val="0"/>
        <w:rPr>
          <w:b/>
          <w:bCs/>
        </w:rPr>
      </w:pPr>
    </w:p>
    <w:p w:rsidR="00FB3D1A" w:rsidRDefault="00213D68" w:rsidP="00FB3D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364676" wp14:editId="5F39DC2F">
                <wp:simplePos x="0" y="0"/>
                <wp:positionH relativeFrom="column">
                  <wp:posOffset>3352800</wp:posOffset>
                </wp:positionH>
                <wp:positionV relativeFrom="paragraph">
                  <wp:posOffset>4219575</wp:posOffset>
                </wp:positionV>
                <wp:extent cx="361950" cy="2381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4pt;margin-top:332.25pt;width:28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A59216" wp14:editId="4EE225A4">
                <wp:simplePos x="0" y="0"/>
                <wp:positionH relativeFrom="column">
                  <wp:posOffset>4752975</wp:posOffset>
                </wp:positionH>
                <wp:positionV relativeFrom="paragraph">
                  <wp:posOffset>3495675</wp:posOffset>
                </wp:positionV>
                <wp:extent cx="342900" cy="228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74.25pt;margin-top:275.25pt;width:27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AE1A3" wp14:editId="063F1AFC">
                <wp:simplePos x="0" y="0"/>
                <wp:positionH relativeFrom="column">
                  <wp:posOffset>4572000</wp:posOffset>
                </wp:positionH>
                <wp:positionV relativeFrom="paragraph">
                  <wp:posOffset>2667000</wp:posOffset>
                </wp:positionV>
                <wp:extent cx="304800" cy="2667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5in;margin-top:210pt;width:24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AF72F" wp14:editId="5FE9A468">
                <wp:simplePos x="0" y="0"/>
                <wp:positionH relativeFrom="column">
                  <wp:posOffset>5257800</wp:posOffset>
                </wp:positionH>
                <wp:positionV relativeFrom="paragraph">
                  <wp:posOffset>1438275</wp:posOffset>
                </wp:positionV>
                <wp:extent cx="342900" cy="2857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,.</w:t>
                            </w:r>
                            <w:proofErr w:type="gramEnd"/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14pt;margin-top:113.25pt;width:27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  <w:proofErr w:type="gramStart"/>
                      <w:r>
                        <w:rPr>
                          <w:b/>
                        </w:rPr>
                        <w:t>,</w:t>
                      </w:r>
                      <w:r>
                        <w:rPr>
                          <w:b/>
                        </w:rPr>
                        <w:t>.</w:t>
                      </w:r>
                      <w:proofErr w:type="gramEnd"/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51DEC" wp14:editId="5969AF0A">
                <wp:simplePos x="0" y="0"/>
                <wp:positionH relativeFrom="column">
                  <wp:posOffset>-247015</wp:posOffset>
                </wp:positionH>
                <wp:positionV relativeFrom="paragraph">
                  <wp:posOffset>2886075</wp:posOffset>
                </wp:positionV>
                <wp:extent cx="419100" cy="2381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19.45pt;margin-top:227.25pt;width:33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CF756" wp14:editId="5D597CE0">
                <wp:simplePos x="0" y="0"/>
                <wp:positionH relativeFrom="column">
                  <wp:posOffset>219075</wp:posOffset>
                </wp:positionH>
                <wp:positionV relativeFrom="paragraph">
                  <wp:posOffset>2152650</wp:posOffset>
                </wp:positionV>
                <wp:extent cx="400050" cy="238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B.</w:t>
                            </w:r>
                          </w:p>
                          <w:p w:rsidR="00FB3D1A" w:rsidRDefault="00FB3D1A" w:rsidP="00FB3D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7.25pt;margin-top:169.5pt;width:31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" fillcolor="window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:rsidR="00FB3D1A" w:rsidRDefault="00FB3D1A" w:rsidP="00FB3D1A"/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88706" wp14:editId="4100CF5D">
                <wp:simplePos x="0" y="0"/>
                <wp:positionH relativeFrom="column">
                  <wp:posOffset>752475</wp:posOffset>
                </wp:positionH>
                <wp:positionV relativeFrom="paragraph">
                  <wp:posOffset>1590675</wp:posOffset>
                </wp:positionV>
                <wp:extent cx="295275" cy="247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D1A" w:rsidRPr="00FB3D1A" w:rsidRDefault="00FB3D1A" w:rsidP="00FB3D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59.25pt;margin-top:125.25pt;width:23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" fillcolor="white [3201]" strokeweight=".5pt">
                <v:textbox>
                  <w:txbxContent>
                    <w:p w:rsidR="00FB3D1A" w:rsidRPr="00FB3D1A" w:rsidRDefault="00FB3D1A" w:rsidP="00FB3D1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 w:rsidR="00FE575E">
        <w:rPr>
          <w:rFonts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2008FC" wp14:editId="0305A276">
                <wp:simplePos x="0" y="0"/>
                <wp:positionH relativeFrom="column">
                  <wp:posOffset>1762125</wp:posOffset>
                </wp:positionH>
                <wp:positionV relativeFrom="paragraph">
                  <wp:posOffset>2743200</wp:posOffset>
                </wp:positionV>
                <wp:extent cx="2952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E575E" w:rsidRPr="00FB3D1A" w:rsidRDefault="00FE575E" w:rsidP="00FE575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38.75pt;margin-top:3in;width:23.2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SUXAIAAMg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" fillcolor="window" strokeweight=".5pt">
                <v:textbox>
                  <w:txbxContent>
                    <w:p w:rsidR="00FE575E" w:rsidRPr="00FB3D1A" w:rsidRDefault="00FE575E" w:rsidP="00FE575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A45A6">
        <w:rPr>
          <w:rFonts w:cs="Times New Roman"/>
          <w:b/>
          <w:bCs/>
          <w:noProof/>
          <w:color w:val="000000"/>
        </w:rPr>
        <w:drawing>
          <wp:inline distT="0" distB="0" distL="0" distR="0" wp14:anchorId="5489A6F6" wp14:editId="3FD6FD90">
            <wp:extent cx="5505450" cy="508195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07" cy="50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D1A" w:rsidRDefault="00FB3D1A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5A6" w:rsidRDefault="00C72C35" w:rsidP="00FE57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31</w:t>
      </w:r>
      <w:r w:rsidR="006A45A6">
        <w:rPr>
          <w:rFonts w:cs="Times New Roman"/>
          <w:color w:val="000000"/>
        </w:rPr>
        <w:t>.</w:t>
      </w:r>
      <w:r w:rsidR="00213D68">
        <w:rPr>
          <w:rFonts w:cs="Times New Roman"/>
          <w:color w:val="000000"/>
        </w:rPr>
        <w:t xml:space="preserve">  </w:t>
      </w:r>
      <w:r w:rsidR="006A45A6">
        <w:rPr>
          <w:rFonts w:cs="Times New Roman"/>
          <w:color w:val="000000"/>
        </w:rPr>
        <w:t xml:space="preserve">Which steps in </w:t>
      </w:r>
      <w:r w:rsidR="00FE575E">
        <w:rPr>
          <w:rFonts w:cs="Times New Roman"/>
          <w:color w:val="000000"/>
        </w:rPr>
        <w:t xml:space="preserve">the figure above </w:t>
      </w:r>
      <w:r w:rsidR="006A45A6">
        <w:rPr>
          <w:rFonts w:cs="Times New Roman"/>
          <w:color w:val="000000"/>
        </w:rPr>
        <w:t>show</w:t>
      </w:r>
      <w:r w:rsidR="00FE575E">
        <w:rPr>
          <w:rFonts w:cs="Times New Roman"/>
          <w:color w:val="000000"/>
        </w:rPr>
        <w:t>s</w:t>
      </w:r>
      <w:r w:rsidR="006A45A6">
        <w:rPr>
          <w:rFonts w:cs="Times New Roman"/>
          <w:color w:val="000000"/>
        </w:rPr>
        <w:t xml:space="preserve"> the </w:t>
      </w:r>
      <w:r w:rsidR="00FE575E">
        <w:rPr>
          <w:rFonts w:cs="Times New Roman"/>
          <w:color w:val="000000"/>
        </w:rPr>
        <w:t xml:space="preserve">removal of </w:t>
      </w:r>
      <w:proofErr w:type="gramStart"/>
      <w:r w:rsidR="00FE575E" w:rsidRPr="00FE575E">
        <w:rPr>
          <w:rFonts w:cs="Times New Roman"/>
          <w:color w:val="000000"/>
        </w:rPr>
        <w:t>CO</w:t>
      </w:r>
      <w:r w:rsidR="00FE575E">
        <w:rPr>
          <w:rFonts w:cs="Times New Roman"/>
          <w:color w:val="000000"/>
          <w:vertAlign w:val="subscript"/>
        </w:rPr>
        <w:t>2</w:t>
      </w:r>
      <w:r w:rsidR="00FE575E">
        <w:rPr>
          <w:rFonts w:cs="Times New Roman"/>
          <w:color w:val="000000"/>
        </w:rPr>
        <w:t xml:space="preserve">  from</w:t>
      </w:r>
      <w:proofErr w:type="gramEnd"/>
      <w:r w:rsidR="00FE575E">
        <w:rPr>
          <w:rFonts w:cs="Times New Roman"/>
          <w:color w:val="000000"/>
        </w:rPr>
        <w:t xml:space="preserve"> the atmosphere.</w:t>
      </w:r>
    </w:p>
    <w:p w:rsidR="00FE575E" w:rsidRDefault="00FE575E" w:rsidP="00FE57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6A45A6" w:rsidRDefault="00C72C35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32</w:t>
      </w:r>
      <w:r w:rsidR="006A45A6">
        <w:rPr>
          <w:rFonts w:cs="Times New Roman"/>
          <w:color w:val="000000"/>
        </w:rPr>
        <w:t>.</w:t>
      </w:r>
      <w:r w:rsidR="00213D68">
        <w:rPr>
          <w:rFonts w:cs="Times New Roman"/>
          <w:color w:val="000000"/>
        </w:rPr>
        <w:t xml:space="preserve">  </w:t>
      </w:r>
      <w:r w:rsidR="00FE575E">
        <w:rPr>
          <w:rFonts w:cs="Times New Roman"/>
          <w:color w:val="000000"/>
        </w:rPr>
        <w:t>Which steps in the figure above shows the addition of CO</w:t>
      </w:r>
      <w:r w:rsidR="00FE575E">
        <w:rPr>
          <w:rFonts w:cs="Times New Roman"/>
          <w:color w:val="000000"/>
          <w:vertAlign w:val="subscript"/>
        </w:rPr>
        <w:t>2</w:t>
      </w:r>
      <w:r w:rsidR="00FE575E">
        <w:rPr>
          <w:rFonts w:cs="Times New Roman"/>
          <w:color w:val="000000"/>
        </w:rPr>
        <w:t xml:space="preserve"> to the atmosphere?</w:t>
      </w:r>
    </w:p>
    <w:p w:rsidR="00FE575E" w:rsidRDefault="00FE575E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FE575E" w:rsidRDefault="00C72C35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33</w:t>
      </w:r>
      <w:r w:rsidR="00FE575E">
        <w:rPr>
          <w:rFonts w:cs="Times New Roman"/>
          <w:color w:val="000000"/>
        </w:rPr>
        <w:t>.  Which step in the figure above shows the process where green plants use sunlight to make carbohydrates and oxygen?</w:t>
      </w:r>
    </w:p>
    <w:p w:rsidR="00213D68" w:rsidRDefault="00213D68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432E36" w:rsidRDefault="00432E36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213D68" w:rsidRPr="00FE575E" w:rsidRDefault="00C72C35" w:rsidP="006A45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  <w:color w:val="000000"/>
        </w:rPr>
        <w:t>34</w:t>
      </w:r>
      <w:r w:rsidR="00213D68">
        <w:rPr>
          <w:rFonts w:cs="Times New Roman"/>
          <w:color w:val="000000"/>
        </w:rPr>
        <w:t>.  Which step in the figure above shows the process where by animals use oxygen and carbohydrates to make carbon dioxide and water?</w:t>
      </w:r>
    </w:p>
    <w:p w:rsidR="006A45A6" w:rsidRPr="00BC69B8" w:rsidRDefault="006A45A6" w:rsidP="006A45A6">
      <w:pPr>
        <w:rPr>
          <w:rFonts w:eastAsia="Times New Roman" w:cs="Times New Roman"/>
          <w:szCs w:val="24"/>
        </w:rPr>
      </w:pPr>
    </w:p>
    <w:p w:rsidR="007C2203" w:rsidRDefault="00C72C35" w:rsidP="007C2203">
      <w:r>
        <w:lastRenderedPageBreak/>
        <w:t>35</w:t>
      </w:r>
      <w:r w:rsidR="00213D68">
        <w:t>.  Which step above shows a biogeochemical process?</w:t>
      </w:r>
    </w:p>
    <w:p w:rsidR="00C14BE9" w:rsidRDefault="00C14BE9" w:rsidP="00BC69B8">
      <w:pPr>
        <w:autoSpaceDE w:val="0"/>
        <w:autoSpaceDN w:val="0"/>
        <w:adjustRightInd w:val="0"/>
        <w:rPr>
          <w:b/>
        </w:rPr>
      </w:pPr>
    </w:p>
    <w:p w:rsidR="00BC69B8" w:rsidRDefault="0007334D" w:rsidP="0007334D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  <w:r>
        <w:rPr>
          <w:b/>
        </w:rPr>
        <w:t>L</w:t>
      </w:r>
      <w:r w:rsidR="00BC69B8">
        <w:rPr>
          <w:b/>
        </w:rPr>
        <w:t>abel the diagram below</w:t>
      </w:r>
    </w:p>
    <w:p w:rsid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BC69B8" w:rsidRPr="00BC69B8" w:rsidRDefault="00A42F85" w:rsidP="00BC69B8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20C30B" wp14:editId="1EE75770">
                <wp:simplePos x="0" y="0"/>
                <wp:positionH relativeFrom="column">
                  <wp:posOffset>1085850</wp:posOffset>
                </wp:positionH>
                <wp:positionV relativeFrom="paragraph">
                  <wp:posOffset>1278255</wp:posOffset>
                </wp:positionV>
                <wp:extent cx="4476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85.5pt;margin-top:100.65pt;width:35.2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50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E673E4" wp14:editId="50F8AE4B">
                <wp:simplePos x="0" y="0"/>
                <wp:positionH relativeFrom="column">
                  <wp:posOffset>2171700</wp:posOffset>
                </wp:positionH>
                <wp:positionV relativeFrom="paragraph">
                  <wp:posOffset>1945005</wp:posOffset>
                </wp:positionV>
                <wp:extent cx="447675" cy="2762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171pt;margin-top:153.15pt;width:35.2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JTXAIAAMg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53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43637C" wp14:editId="074C9000">
                <wp:simplePos x="0" y="0"/>
                <wp:positionH relativeFrom="column">
                  <wp:posOffset>2809875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221.25pt;margin-top:111.9pt;width:35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51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3CFE88" wp14:editId="01FD7988">
                <wp:simplePos x="0" y="0"/>
                <wp:positionH relativeFrom="column">
                  <wp:posOffset>4410075</wp:posOffset>
                </wp:positionH>
                <wp:positionV relativeFrom="paragraph">
                  <wp:posOffset>1421130</wp:posOffset>
                </wp:positionV>
                <wp:extent cx="447675" cy="2762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left:0;text-align:left;margin-left:347.25pt;margin-top:111.9pt;width:35.2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WtWw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52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C0CE0" wp14:editId="58F6EF9A">
                <wp:simplePos x="0" y="0"/>
                <wp:positionH relativeFrom="column">
                  <wp:posOffset>3371850</wp:posOffset>
                </wp:positionH>
                <wp:positionV relativeFrom="paragraph">
                  <wp:posOffset>2173605</wp:posOffset>
                </wp:positionV>
                <wp:extent cx="447675" cy="276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265.5pt;margin-top:171.15pt;width:35.25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54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52CC07" wp14:editId="4769DD4B">
                <wp:simplePos x="0" y="0"/>
                <wp:positionH relativeFrom="column">
                  <wp:posOffset>4391025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345.75pt;margin-top:45.9pt;width:3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2O/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G3Jm&#10;RI0ZPao2sK/UMqiAT2P9FG4rC8fQQg/fk95DGdtuS1fHfzTEYAfShzO6MZqEcjicjCcjziRMg8l4&#10;MBjFKNnzY+t8+KaoZvGSc4fhJUzF/taHzvXkEnN50lWxrLROwsFfa8f2AnMGPQpqONPCByhzvky/&#10;Y7ZXz7RhTc7Hl6NeyvTKFnOdY661kD/fR0D12sT8KnHtWGdErEMm3kK7bjuEL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B5B4A" wp14:editId="22CA05F1">
                <wp:simplePos x="0" y="0"/>
                <wp:positionH relativeFrom="column">
                  <wp:posOffset>1028700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2F85" w:rsidRPr="00A42F85" w:rsidRDefault="00A42F85" w:rsidP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81pt;margin-top:45.9pt;width:35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xaXAIAAMk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" fillcolor="window" strokeweight=".5pt">
                <v:textbox>
                  <w:txbxContent>
                    <w:p w:rsidR="00A42F85" w:rsidRPr="00A42F85" w:rsidRDefault="00A42F85" w:rsidP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47.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52C325" wp14:editId="71153F0D">
                <wp:simplePos x="0" y="0"/>
                <wp:positionH relativeFrom="column">
                  <wp:posOffset>2619375</wp:posOffset>
                </wp:positionH>
                <wp:positionV relativeFrom="paragraph">
                  <wp:posOffset>582930</wp:posOffset>
                </wp:positionV>
                <wp:extent cx="447675" cy="2762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F85" w:rsidRPr="00A42F85" w:rsidRDefault="00A42F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left:0;text-align:left;margin-left:206.25pt;margin-top:45.9pt;width:35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" fillcolor="white [3201]" strokeweight=".5pt">
                <v:textbox>
                  <w:txbxContent>
                    <w:p w:rsidR="00A42F85" w:rsidRPr="00A42F85" w:rsidRDefault="00A42F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48.</w:t>
                      </w:r>
                    </w:p>
                  </w:txbxContent>
                </v:textbox>
              </v:shape>
            </w:pict>
          </mc:Fallback>
        </mc:AlternateContent>
      </w:r>
      <w:r w:rsidR="00BC69B8">
        <w:rPr>
          <w:rFonts w:eastAsia="Times New Roman" w:cs="Times New Roman"/>
          <w:b/>
          <w:noProof/>
          <w:szCs w:val="24"/>
        </w:rPr>
        <w:drawing>
          <wp:inline distT="0" distB="0" distL="0" distR="0" wp14:anchorId="34B5A28F" wp14:editId="372A277C">
            <wp:extent cx="4600575" cy="27432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 cyc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9B8" w:rsidRPr="00BC69B8" w:rsidRDefault="00BC69B8" w:rsidP="00BC69B8">
      <w:pPr>
        <w:rPr>
          <w:rFonts w:eastAsia="Times New Roman" w:cs="Times New Roman"/>
          <w:b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C72C35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36</w:t>
      </w:r>
      <w:r w:rsidR="00C45D74">
        <w:rPr>
          <w:rFonts w:eastAsia="Times New Roman" w:cs="Times New Roman"/>
          <w:szCs w:val="24"/>
        </w:rPr>
        <w:t>.</w:t>
      </w:r>
      <w:r w:rsidR="00BC69B8" w:rsidRPr="00BC69B8">
        <w:rPr>
          <w:rFonts w:eastAsia="Times New Roman" w:cs="Times New Roman"/>
          <w:szCs w:val="24"/>
        </w:rPr>
        <w:t xml:space="preserve">  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BC69B8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40</w:t>
      </w:r>
      <w:r w:rsidR="00BC69B8" w:rsidRPr="00BC69B8">
        <w:rPr>
          <w:rFonts w:eastAsia="Times New Roman" w:cs="Times New Roman"/>
          <w:szCs w:val="24"/>
        </w:rPr>
        <w:t>.  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C72C35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37</w:t>
      </w:r>
      <w:r w:rsidR="00BC69B8" w:rsidRPr="00BC69B8">
        <w:rPr>
          <w:rFonts w:eastAsia="Times New Roman" w:cs="Times New Roman"/>
          <w:szCs w:val="24"/>
        </w:rPr>
        <w:t>.  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 w:rsidR="00BC69B8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41</w:t>
      </w:r>
      <w:r w:rsidR="00BC69B8" w:rsidRPr="00BC69B8">
        <w:rPr>
          <w:rFonts w:eastAsia="Times New Roman" w:cs="Times New Roman"/>
          <w:szCs w:val="24"/>
        </w:rPr>
        <w:t>.  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C72C35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38</w:t>
      </w:r>
      <w:r w:rsidR="00BC69B8" w:rsidRPr="00BC69B8">
        <w:rPr>
          <w:rFonts w:eastAsia="Times New Roman" w:cs="Times New Roman"/>
          <w:szCs w:val="24"/>
        </w:rPr>
        <w:t>.  _________________________________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24</w:t>
      </w:r>
      <w:r w:rsidR="00BC69B8" w:rsidRPr="00BC69B8">
        <w:rPr>
          <w:rFonts w:eastAsia="Times New Roman" w:cs="Times New Roman"/>
          <w:szCs w:val="24"/>
        </w:rPr>
        <w:t>.  _______________________________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BC69B8" w:rsidRPr="00BC69B8" w:rsidRDefault="00C72C35" w:rsidP="00BC69B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39</w:t>
      </w:r>
      <w:r w:rsidR="00BC69B8" w:rsidRPr="00BC69B8">
        <w:rPr>
          <w:rFonts w:eastAsia="Times New Roman" w:cs="Times New Roman"/>
          <w:szCs w:val="24"/>
        </w:rPr>
        <w:t>.  _________________________________</w:t>
      </w:r>
      <w:r w:rsidR="00BC69B8" w:rsidRPr="00BC69B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43</w:t>
      </w:r>
      <w:r w:rsidR="00BC69B8" w:rsidRPr="00BC69B8">
        <w:rPr>
          <w:rFonts w:eastAsia="Times New Roman" w:cs="Times New Roman"/>
          <w:szCs w:val="24"/>
        </w:rPr>
        <w:t>.  _______________________________</w:t>
      </w:r>
    </w:p>
    <w:p w:rsidR="00BC69B8" w:rsidRPr="00BC69B8" w:rsidRDefault="00BC69B8" w:rsidP="00BC69B8">
      <w:pPr>
        <w:rPr>
          <w:rFonts w:eastAsia="Times New Roman" w:cs="Times New Roman"/>
          <w:szCs w:val="24"/>
        </w:rPr>
      </w:pPr>
    </w:p>
    <w:p w:rsidR="000F5BD4" w:rsidRDefault="000F5BD4" w:rsidP="000F5B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cs="Times New Roman"/>
          <w:color w:val="000000"/>
        </w:rPr>
      </w:pPr>
    </w:p>
    <w:p w:rsidR="000F5BD4" w:rsidRDefault="000F5BD4" w:rsidP="000F5BD4">
      <w:pPr>
        <w:widowControl w:val="0"/>
        <w:suppressAutoHyphens/>
        <w:autoSpaceDE w:val="0"/>
        <w:autoSpaceDN w:val="0"/>
        <w:adjustRightInd w:val="0"/>
        <w:rPr>
          <w:rFonts w:cs="Times New Roman"/>
          <w:color w:val="000000"/>
          <w:sz w:val="2"/>
          <w:szCs w:val="2"/>
        </w:rPr>
      </w:pPr>
    </w:p>
    <w:sectPr w:rsidR="000F5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B84" w:rsidRDefault="00732B84" w:rsidP="00BC69B8">
      <w:r>
        <w:separator/>
      </w:r>
    </w:p>
  </w:endnote>
  <w:endnote w:type="continuationSeparator" w:id="0">
    <w:p w:rsidR="00732B84" w:rsidRDefault="00732B84" w:rsidP="00BC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B84" w:rsidRDefault="00732B84" w:rsidP="00BC69B8">
      <w:r>
        <w:separator/>
      </w:r>
    </w:p>
  </w:footnote>
  <w:footnote w:type="continuationSeparator" w:id="0">
    <w:p w:rsidR="00732B84" w:rsidRDefault="00732B84" w:rsidP="00BC6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03"/>
    <w:rsid w:val="0007334D"/>
    <w:rsid w:val="000C6452"/>
    <w:rsid w:val="000F5BD4"/>
    <w:rsid w:val="00131EE6"/>
    <w:rsid w:val="00157718"/>
    <w:rsid w:val="00195C4A"/>
    <w:rsid w:val="00197F95"/>
    <w:rsid w:val="00213D68"/>
    <w:rsid w:val="00240547"/>
    <w:rsid w:val="0024180A"/>
    <w:rsid w:val="002C48F7"/>
    <w:rsid w:val="00321AD1"/>
    <w:rsid w:val="0036032C"/>
    <w:rsid w:val="00384CE3"/>
    <w:rsid w:val="00432E36"/>
    <w:rsid w:val="004821D7"/>
    <w:rsid w:val="0058631D"/>
    <w:rsid w:val="005A5071"/>
    <w:rsid w:val="005D3B3D"/>
    <w:rsid w:val="006A45A6"/>
    <w:rsid w:val="006A4B22"/>
    <w:rsid w:val="006F2DF9"/>
    <w:rsid w:val="00732B84"/>
    <w:rsid w:val="007A7589"/>
    <w:rsid w:val="007C2203"/>
    <w:rsid w:val="00A42F85"/>
    <w:rsid w:val="00AA4FAC"/>
    <w:rsid w:val="00AB03C6"/>
    <w:rsid w:val="00AD680B"/>
    <w:rsid w:val="00AE625F"/>
    <w:rsid w:val="00BC34E6"/>
    <w:rsid w:val="00BC69B8"/>
    <w:rsid w:val="00C0546D"/>
    <w:rsid w:val="00C14BE9"/>
    <w:rsid w:val="00C452F9"/>
    <w:rsid w:val="00C45D74"/>
    <w:rsid w:val="00C72C35"/>
    <w:rsid w:val="00DC79C9"/>
    <w:rsid w:val="00EF71EC"/>
    <w:rsid w:val="00FB3D1A"/>
    <w:rsid w:val="00FE575E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B8"/>
  </w:style>
  <w:style w:type="paragraph" w:styleId="Footer">
    <w:name w:val="footer"/>
    <w:basedOn w:val="Normal"/>
    <w:link w:val="Foot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B8"/>
  </w:style>
  <w:style w:type="paragraph" w:styleId="Footer">
    <w:name w:val="footer"/>
    <w:basedOn w:val="Normal"/>
    <w:link w:val="FooterChar"/>
    <w:uiPriority w:val="99"/>
    <w:unhideWhenUsed/>
    <w:rsid w:val="00BC6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3</cp:revision>
  <cp:lastPrinted>2015-10-14T13:23:00Z</cp:lastPrinted>
  <dcterms:created xsi:type="dcterms:W3CDTF">2015-10-14T13:23:00Z</dcterms:created>
  <dcterms:modified xsi:type="dcterms:W3CDTF">2015-10-14T13:26:00Z</dcterms:modified>
</cp:coreProperties>
</file>